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405c" w14:textId="f84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6-15-13 "2018-2020 жылдарға арналған Айыртау ауданы Казанка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6-25-7 шешімі. Солтүстік Қазақстан облысының Әділет департаментінде 2018 жылғы 11 желтоқсанда № 5061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6-15-13 "2018-2020 жылдарға арналған Айыртау ауданы Казанка ауылдық округінің бюджеті туралы" (Нормативтік құқықтық актілерінің мемлекеттік тіркеу тізілімінде № 4536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15 734,0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11 900,0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15 734,0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Казанка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