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8ced" w14:textId="1d08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6-15-16 "2018-2020 жылдарға арналған Айыртау ауданы Сырымбет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6 желтоқсандағы № 6-25-8 шешімі. Солтүстік Қазақстан облысының Әділет департаментінде 2018 жылғы 11 желтоқсанда № 5062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6-15-16 "2018-2020 жылдарға арналған Айыртау ауданы Сырымбет ауылдық округінің бюджеті туралы" (Нормативтік құқықтық актілерінің мемлекеттік тіркеу тізілімінде № 4533 болып тіркелді,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Сырымбет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17 159,0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13 879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17 159,0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6 желтоқсандағы № 6-25-8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6-15-16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Сырымбет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