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8ce7" w14:textId="a188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6-15-17 "2018-2020 жылдарға арналған Айыртау ауданы Украин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6 желтоқсандағы № 6-25-9 шешімі. Солтүстік Қазақстан облысының Әділет департаментінде 2018 жылғы 11 желтоқсанда № 5063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6-15-17 "2018-2020 жылдарға арналған Айыртау ауданы Украин ауылдық округінің бюджеті туралы" (Нормативтік құқықтық актілерінің мемлекеттік тіркеу тізілімінде № 4538 болып тіркелді,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20986,4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17 721,0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20986,4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6 желтоқсандағы № 6-25-9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6-15-17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Украин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