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8ce7" w14:textId="a188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6-15-17 "2018-2020 жылдарға арналған Айыртау ауданы Украин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6 желтоқсандағы № 6-25-9 шешімі. Солтүстік Қазақстан облысының Әділет департаментінде 2018 жылғы 11 желтоқсанда № 5063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6-15-17 "2018-2020 жылдарға арналған Айыртау ауданы Украин ауылдық округінің бюджеті туралы" (Нормативтік құқықтық актілерінің мемлекеттік тіркеу тізілімінде № 4538 болып тіркелді, 2018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Украин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20986,4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17 721,0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20986,4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6 желтоқсандағы № 6-25-9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6-15-17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Украин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