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d06b" w14:textId="b40d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Ақжар ауданының елді мекендерінде орналасуын ескеретін аймаққа бөлу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әкімдігінің 2018 жылғы 26 желтоқсандағы № 218 қаулысы. Солтүстік Қазақстан облысының Әділет департаментінде 2018 жылғы 27 желтоқсанда № 5104 болып тіркелді. Күші жойылды - Солтүстік Қазақстан облысы Ақжар ауданы әкімдігінің 2024 жылғы 28 маусымдағы № 116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әкімдігінің 28.06.2024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Ақжар ауданының елді мекендерінде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Ақжар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Солтүстік Қазақстан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мемлекеттік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 Ақжар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 бойынша мемлекеттік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_________________Ж.Сагатов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"24" желтоқсан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2018 жылғы ___ "__________" №___ қаулысына қосымша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Ақжар ауданының елді мекендерінде орналасуын ескеретін аймаққа бөлу коэффициенттері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ауданы бойынша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салық салу объектілері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округі, зоналар бойынша: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Ақжарқын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Алқатерек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Байтөс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Кенащы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Кішіқарой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Дәуіт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Горький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Тұғыржап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