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683f" w14:textId="f006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8 жылғы 25 желтоқсандағы № 35-5 шешімі. Солтүстік Қазақстан облысының Әділет департаментінде 2018 жылғы 29 желтоқсанда № 51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9 жылы Ақж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қжар аудандық мәслихатының 12.09.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 тармағы 1), 2) тармақшалар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