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7550" w14:textId="e5c75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Пресновка селосы әкімінің 2010 жылғы 28 қыркүйектегі № 44 "Солтүстік Қазақстан облысы Жамбыл ауданы Пресновка селосының көшесін қайта атау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Преснов ауылдық округі әкімінің 2018 жылғы 12 қарашадағы № 67 шешімі. Солтүстік Қазақстан облысының Әділет департаментінде 2018 жылғы 30 қарашада № 5013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Преснов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Пресновка селосы әкімінің 2010 жылғы 28 қыркүйектегі № 44 "Солтүстік Қазақстан облысы Жамбыл ауданы Пресновка селосының көшесін қайта атау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№13-7-135 болып тіркелген, 2010 жылдың 29 қазанында "Ауыл арайы" және 2010 жылдың 29 қазанында "Сельская новь" аудандық газеттерінде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деректемелерінде және бүкіл мәтіні бойынша "селолық", "селосы", "селосының" сөздері тиісінше "ауылдық", "ауыл", "ауылының" сөздерімен ауыстырылсын;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деректемелерінде "селосы" сөзі "ауылдық округі" сөздерімен ауыстырылсын;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шешімнің орыс тіліндегі деректемелері мен мәтіні өзгеріссіз қалдырылсын.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Преснов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Мұхамеджанов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