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c7550" w14:textId="e5c75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 Пресновка селосы әкімінің 2010 жылғы 28 қыркүйектегі № 44 "Солтүстік Қазақстан облысы Жамбыл ауданы Пресновка селосының көшесін қайта атау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Преснов ауылдық округі әкімінің 2018 жылғы 12 қарашадағы № 67 шешімі. Солтүстік Қазақстан облысының Әділет департаментінде 2018 жылғы 30 қарашада № 5013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Преснов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Жамбыл ауданы Пресновка селосы әкімінің 2010 жылғы 28 қыркүйектегі № 44 "Солтүстік Қазақстан облысы Жамбыл ауданы Пресновка селосының көшесін қайта атау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№13-7-135 болып тіркелген, 2010 жылдың 29 қазанында "Ауыл арайы" және 2010 жылдың 29 қазанында "Сельская новь" аудандық газеттерінде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тілдегі деректемелерінде және бүкіл мәтіні бойынша "селолық", "селосы", "селосының" сөздері тиісінше "ауылдық", "ауыл", "ауылының" сөздерімен ауыстырылсын;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шешімнің мемлекеттік тілдегі деректемелерінде "селосы" сөзі "ауылдық округі" сөздерімен ауыстырылсын;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шешімнің орыс тіліндегі деректемелері мен мәтіні өзгеріссіз қалдырылсын.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Преснов ауылдық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Мұхамеджанов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