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4a16" w14:textId="c644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Пресновка селолық округі әкімінің 2010 жылғы 4 мамырдағы № 17 "Солтүстік Қазақстан облысы Жамбыл ауданы Пресновка селосының көшесін және қиылысын қайта атау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Преснов ауылдық округі әкімінің 2018 жылғы 12 қарашадағы № 66 шешімі. Солтүстік Қазақстан облысының Әділет департаментінде 2018 жылғы 30 қарашада № 5014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Преснов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Пресновка селолық округі әкімінің 2010 жылғы 4 мамырдағы №17 "Солтүстік Қазақстан облысы Жамбыл ауданы Пресновка селосының көшесін және қиылысын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13-7-131 болып тіркелді, 2010 жылдың 4 маусымында "Ауыл арайы" аудандық газетінде және 2010 жылдың 4 маусымында "Сельская новь"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 "селолық", "селосының" сөздері тиісінше "ауылдық", "ауылының"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Преснов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Мұхамеджанов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