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dbb0" w14:textId="2ded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Куйбышев ауылдық округінің бюджеті туралы" Солтүстік Қазақстан облысы Қызылжар аудандық мәслихатының 2017 жылғы 25 желтоқсандағы № 22/14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25/10 шешімі. Солтүстік Қазақстан облысының Әділет департаментінде 2018 жылғы 11 сәуірде № 4654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Куйбышев ауылдық округінің бюджеті туралы" Солтүстік Қазақстан облысы Қызылжар ауданының мәслихаттың 2017 жылғы 25 желтоқсандағы № 22/14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4520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Куйбышев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25 401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25 401мың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Куйбышев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Куйбышев ауылдық округі әкімінің 2018-2020 жылдарға арналған Қызылжар ауданының Куйышев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22/14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Куйбышев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