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d4bc" w14:textId="caa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Прибрежный ауылдық округінің бюджеті туралы" Солтүстік Қазақстан облысы Қызылжар аудандық мәслихатының 2017 жылғы 25 желтоқсандағы № 22/17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26/14 шешімі. Солтүстік Қазақстан облысының Әділет департаментінде 2018 жылғы 10 мамырда № 4719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Прибрежный ауылдық округінің бюджеті туралы" Солтүстік Қазақстан облысы Қызылжар ауданының мәслихаттың 2017 жылғы 25 желтоқсандағы № 22/17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4518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Прибрежный ауылдық округінің бюджетін, соның ішінде 2018 жылға арналған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14886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22/17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Прибрежный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