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828a" w14:textId="1e38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22/17 "2018-2020 жылдарға арналған Қызылжар ауданының Прибрежный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35/6 шешімі. Солтүстік Қазақстан облысының Әділет департаментінде 2018 жылғы 5 желтоқсанда № 5030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22/17 "2018-2020 жылдарға арналған Қызылжар ауданының Прибрежный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4518 болып тіркелді, 2018 жылғы 29 қаңтарда Қазақстан Республикасы нормативтік құқықтық актілерді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14 686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 № 35/6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22/17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