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3ac" w14:textId="824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 Пригород селолық округі елді мекендерінің құрамдық бөліктеріне атау беру туралы" Солтүстік Қазақстан облысы Мамлют ауданы Пригород ауылдық округі әкімінің 2010 жылғы 26 қарашадағы № 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Пригород ауылдық округі әкімінің 2018 жылғы 28 маусымдағы № 5 шешімі. Солтүстік Қазақстан облысының Әділет департаментінде 2018 жылғы 4 шілдеде № 4807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 Пригород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"Мамлют ауданы Пригород селолық округі елді мекендерінің құрамдық бөліктеріне атау беру туралы" Солтүстік Қазақстан облысы Мамлют ауданы Пригород ауылдық округі әкімінің 2010 жылғы 26 қарашадағы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13-10-124 болып тіркелді, 2011 жылғы 14 қаңтардағы "Знамя труда"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мәтіні,сонымен қатар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Бәкеев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