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39a7" w14:textId="ec13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Атырау облысы бойынша пробация қызметінің есебінде тұрған адамдар, сондай-ақ қылмыстық-атқару жүйесінің мекемелерінен босатылған адамдар үшін жұмыс орындарының квоталарын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2018 жылғы 6 сәуірдегі № 75 қаулысы. Атырау облысының Әділет департаментінде 2018 жылғы 18 сәуірде № 4123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17-3)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Ұйымдық-құқықтық нысанына және меншік нысанына қарамастан ұйымның тізімдік санының бір пайыз мөлшерінде 2018 жылға Атырау облысы бойынша пробация қызметінің есебінде тұрған адамдар, сондай-ақ қылмыстық-атқару жүйесінің мекемелерінен босатылған адамдар үшін жұмыс орындарының квоталары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орынбасары Н.С. Сайлауоваға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