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237e" w14:textId="fa32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бір гектар үшін қамтамасыз етудің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2018 жылғы 4 қыркүйектегі № 212 қаулысы. Атырау облысының Әділет департаментінде 2018 жылғы 4 қазанда № 4251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2017 жылғы 27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274-бабына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бойынша бір гектар үшін қамтамасыз етудің мөлшері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Ә.И. Нәутиевке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2018 жылғы "4" қыркүйектегі № 212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бір гектар үшін қамтамасыз етудің мөлшері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Қамтамасыз ету мөлшері бірінші және үшінші жылы аралығын қоса алған мерзімдегі бір гектар үшін жұмсалған жылдық ең төменгі шығын сомасының 10%-дық көлемінде 2017 жылғы 27 желтоқсандағы "Жер қойнауы және жер қойнауын пайдалану" Кодексінің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000000"/>
          <w:sz w:val="28"/>
        </w:rPr>
        <w:t>-баптарының 3) тармақшасында бекітілген төмендегі формуламен анықталады.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О=6940×АЕК×10%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барлауды қоса алғандағы бірінші жылдан үшінші жыл аралығын қоса алған мерзімдегі қамтамасыз етудің мөлшері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көрсеткіш, республикалық бюджет заңы бойынша қаржылық жылға сәйкес бекітілген.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