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2897" w14:textId="6932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Жылыой ауданының су объектілеріндегі рекреациялық балық аулау аймақ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8 жылғы 7 маусымдағы № 166 қаулысы. Атырау облысының Әділет департаментінде 2018 жылғы 21 маусымда № 41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Жануарлар дүниесін қорғау, өсімін молайту және пайдалану туралы" Қазақстан Республикасының 2004 жылғы 9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5-8) тармақшасына сәйкес су объектілерін әуесқойлық (спорттық) балық аулау үшін пайдалану мақсатында, Жылыо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Жылыой ауданының су объектілеріндегі рекреациялық балық аулау аймақтары ортақ су пайдалану талаптарын ескере отырып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 2018 жылғы "07" маусымдағы № 16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Жылыой ауданының су объектілеріндегі рекреациялық балық аулау аймақт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лсары қаласы бойынш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лсары қаласынан № 46°57.875'С.53°57.354'В координаттарына дейінгі учаске (Қамыскөл көлі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лсары қаласының солтүстігіндегі сонғы нүктеден № 46°58.648'С.53° 57.994'В координаттарына дейінгі учаске (Ащыкөл көлі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лсары қаласының солтүстігіндегі соңғы нүктеден № 47°3.963'С.54°0. 845' В координаттарына дейінгі учаске (Жем өзені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лсары қаласының солтүстігіндегі соңғы нүктеден № 47°2.325'С.54°2. 044' В координаттарына дейінгі учаске (Құржем өзені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лсары қаласының солтүстігіндегі соңғы нүктеден № 46°59.384'С.54° 3.624' В координаттарына дейінгі учаске (Құрсай өзені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м ауылдық округі бойынш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ғызба ауылының батысындағы соңғы нүктеден № 46°58.318'С.53° 46.745' В координаттарына дейінгі учаске (Айранкөл көлі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зба ауылының оңтүстік-батысындағы соңғы нүктеден № 46°58. 704'С.53°35.182' В координаттарына дейінгі учаске (Қоғалыкөл көлі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ғызба ауылының оңтүстік-батысындағы соңғы нүктеден № 46°58. 690'С.53°34.289' В координаттарына дейінгі учаске (Шөгіркөл көлі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ғызба ауылының батысындағы соңғы нүктеден № 47°2.325'С.54° 2.044' В координаттарына дейінгі учаске (Қараша көлі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зба ауылының оңтүстік-батысындағы соңғы нүктеден № 46°5 8.635'С.53°41.896' В координаттарына дейінгі учаске (Жыланды көлі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ұрғызба ауылының оңтүстік-батысындағы сонғы нүктеден № 46°59. 896'С.53°46.516' В координаттарына дейінгі учаске (Бақшакөл көлі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ұрғызба ауылының оңтүстік-батысындағы сонғы нүктеден № 46°58. 753'С.53°46.325' В координаттарына дейінгі учаске (Қаракөл көлі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ұрғызба ауылының оңтүстік-батысындағы сонғы нүктеден № 47°0. 683'С.53°48.576' В координаттарына дейінгі учаске (Бимырза көлі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-Арна ауылдық округі бойынш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оқпартоғай ауылының солтүстік-батысындағы соңғы нүктеден № 46°56.356'С.53° 26.208' В координаттарына дейінгі учаске (Бартылдақты көлі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оқпартоғай ауылының солтүстігіндегі соңғы нүктеден № 47°0.980'С. 53°48.691' В координаттарына дейінгі учаске (Ботайкуп көлі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оқпартоғай ауылының солтүстік-шығысындағы соңғы нүктеден № 47°4.766'С. 53°59.367'В, №47°4.507'С.53°59.575'В координаттарына дейінгі учаске (Құдайберген-Қоскөл көлі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оқпартоғай ауылының солтүстігіндегі соңғы нүктеден № 47°8.472'С. 53°55.838' В координаттарына дейінгі учаске (Шөгіркөл көлі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оқпартоғай ауылының солтүстігіндегі соңғы нүктеден № 47°10.942'С. 53°49.802' В координаттарына дейінгі учаске (Шатпакөл көлі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оқпартоғай ауылының солтүстігіндегі соңғы нүктеден № 47°7.898'С. 53°51.096' В координаттарына дейінгі учаске (Ащысай көлі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оқпартоғай ауылының батысындағы соңғы нүктеден № 47°3.324'С.53° 50.666' В координаттарына дейінгі учаске (Қоскөл көлі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оқпартоғай ауылының батысындағы соңғы нүктеден № 47°4.081'С.53° 50.258' В координаттарына дейінгі учаске (Боранбай көлі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оқпартоғай ауылының батысындағы соңғы нүктеден № 47°7.912'С.53° 45.694' В координаттарына дейінгі учаске (Қарасу көлі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оқпартоғай ауылының солтүстік-батысындағы соңғы нүктеден № 47°8.499'С.53°54.210' В координаттарына дейінгі учаске (Сырымкуп көлі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оқпартоғай ауылының солтүстігіндегі соңғы нүктеден № 47°5.798'С. 53°56.969' В координаттарына дейінгі учаске (Жабатай көлі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шағыл ауылдық округі бойынш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шағыл ауылының батысындағы соңғы нүктеден № 46°49.666'С.53° 36.751' В координаттарына дейінгі учаске (Қызылжар көлі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шағыл ауылының батысындағы соңғы нүктеден № 46°47.148'С.53° 34.010' В координаттарына дейінгі учаске (Төрт Үйлік көлі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шағыл ауылының батысындағы соңғы нүктеден № 46°50.701'С.53° 35.720' В координаттарына дейінгі учаске (Шүрегей көлі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шағыл ауылының батысындағы соңғы нүктеден № 46°51.027'С.53° 25.960' В координаттарына дейінгі учаске (Ақсор көлі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шағыл ауылының батысындағы соңғы нүктеден № 46°44.269'С.53° 24.201' В координаттарына дейінгі учаске (Естеккөл көлі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сшағыл ауылының батысындағы соңғы нүктеден № 46°42.532'С.53° 22.474' В координаттарына дейінгі учаске (Шатпакөл көлі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сшағыл ауылының батысындағы соңғы нүктеден № 46°39.794'С.53° 23.190' В координаттарына дейінгі учаске (Қошқарбай көлі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сшағыл ауылының батысындағы соңғы нүктеден № 46°41.907'С.53° 28.055' В координаттарына дейінгі учаске (Манаргин көлі)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