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e79f" w14:textId="4f2e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ылдық округінің Ақтоғай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тоғай ауылдық округі әкімінің 2018 жылғы 29 қазандағы № 13 шешімі. Атырау облысының Әділет департаментінде 2018 жылғы 31 қазанда № 4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 баптарына сәйкес және Атырау облыстық ономастика комиссиясының 2018 жылғы 11 мамырдағы қорытындысының негізінде, Ақтоғ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ылының атаусыз көшеге келесі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ге – Астана атау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