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e424c" w14:textId="f5e42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Отырар ауылдық округіне қарасты Арыс елді мекені Т.Танкеев көшесінің аумағына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Отырар ауданының Отырар ауыл округі әкімінің 2018 жылғы 5 сәуірдегі № 25 шешімі. Оңтүстік Қазақстан облысының Әділет департаментінде 2018 жылғы 20 сәуірде № 4562 болып тіркелді. Күші жойылды - Оңтүстік Қазақстан облысы Отырар ауданының Отырар ауыл округі әкімінің 2018 жылғы 10 шілдедегі № 65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Күшi жойылды - Оңтүстiк Қазақстан облысы Отырар ауданының Отырар ауыл округi әкiмiнiң 10.07.2018 № 65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Қазақстан Республикасы Ауыл шаруашылығы министрлігі Ветеринариялық бақылау және қадағалау комитетінің Отырар аудандық аумақтық инспекциясы басшысының 2018 жылғы 26 ақпандағы № 50 ұсынысы негізінде және жануарлардың жұқпалы ауруларының ошақтарын жою мақсатында Отырар ауылдық округі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Отырар ауылдық округі Арыс елді мекеніндегі Т.Танкеев көшесінен табылған шиебөрі өлексесінің құтырық ауруымен ауруына байланысты Арыс елді мекені Т.Танкеев көшесінің аумағына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Отырар ауыл округі әкімі аппаратының бас маманы Ә.Тінейбайға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Д.Үсетов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