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98a1" w14:textId="77d9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Ш. Айтқожаға беріліп отырған жер учаскесі тұстамасындағы Көлденеңбұлақ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21 желтоқсандағы № 383 қаулысы. Шығыс Қазақстан облысының Әділет департаментінде 2018 жылғы 26 желтоқсанда № 5713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Күршім ауданында Ш. Айтқожаға беріліп отырған жер учаскесі тұстамасындағы Көлденеңбұлақ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Ш. Айтқожаға беріліп отырған жер учаскесі тұстамасындағы Көлденеңбұлақ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"13"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"11"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"21" желтоқсандағы № 383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Күршім ауданында Ш. Айтқожаға беріліп отырған жер учаскесі тұстамасындағы Көлденеңбұлақ бұлағының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525"/>
        <w:gridCol w:w="2449"/>
        <w:gridCol w:w="1758"/>
        <w:gridCol w:w="1526"/>
        <w:gridCol w:w="2450"/>
        <w:gridCol w:w="1295"/>
      </w:tblGrid>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Көлденеңбұлақ бұлағы, оң жағалау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Көлденеңбұлақ бұлағы, сол жағалау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