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8ebd" w14:textId="0238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жұмыс істейтін мемлекеттік ұйымдардың мамандарына отын сатып алуға әлеуметтік көмек беру туралы" Бородулиха аудандық мәслихатының 2013 жылғы 28 маусымдағы № 15-7-V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30 наурыздағы № 20-9-VI шешімі. Шығыс Қазақстан облысының Әділет департаментінде 2018 жылғы 16 сәуірде № 5612 болып тіркелді. Күші жойылды - Шығыс Қазақстан облысы Бородулиха аудандық мәслихатының 2018 жылғы 19 қазандағы № 28-3-VI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19.10.2018 </w:t>
      </w:r>
      <w:r>
        <w:rPr>
          <w:rFonts w:ascii="Times New Roman"/>
          <w:b w:val="false"/>
          <w:i w:val="false"/>
          <w:color w:val="ff0000"/>
          <w:sz w:val="28"/>
        </w:rPr>
        <w:t>№ 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ұйымдардың мамандарына отын сатып алуға әлеуметтік көмек беру туралы" Бородулиха аудандық мәслихатының 2013 жылғы 28 маусымдағы </w:t>
      </w:r>
      <w:r>
        <w:rPr>
          <w:rFonts w:ascii="Times New Roman"/>
          <w:b w:val="false"/>
          <w:i w:val="false"/>
          <w:color w:val="000000"/>
          <w:sz w:val="28"/>
        </w:rPr>
        <w:t>№ 15-7-V</w:t>
      </w:r>
      <w:r>
        <w:rPr>
          <w:rFonts w:ascii="Times New Roman"/>
          <w:b w:val="false"/>
          <w:i w:val="false"/>
          <w:color w:val="000000"/>
          <w:sz w:val="28"/>
        </w:rPr>
        <w:t xml:space="preserve"> (Нормативтік құқықтық актілерді мемлекеттік тіркеу тізілімінде 2999 нөмірімен тіркелген, "Пульс района", "Аудан тынысы" аудандық газеттерінде 2013 жылғы 2 тамызда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 абзацы жаңа редакцияда жазылсын:</w:t>
      </w:r>
    </w:p>
    <w:bookmarkStart w:name="z4" w:id="2"/>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оның ішінде ветеринария саласында қызметін жүзеге асыратын ветеринарлық пункттердің ветеринария мамандарына әлеуметтік көмек 15000 (он бес мың) теңге көлемінде берілсін.".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