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770" w14:textId="3ea2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шаруашылық мақсатындағы жерге жер салығының базалық мөлшерлемелерін және бірыңғай жер салығының мөлшерлемелерін ұлғайту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25 маусымдағы № 23/8-VI шешімі. Шығыс Қазақстан облысы Әділет департаментінің Глубокое аудандық Әділет басқармасында 2018 жылғы 12 шілдеде № 5-9-175 болып тіркелді. Күші жойылды - Шығыс Қазақстан облысы Глубокое аудандық мәслихатының 2019 жылғы 4 қазандағы № 35/3-VI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04.10.2019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509-баптарында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Қазақстан Республикасының жер заңнамасына сәйкес Глубокое ауданының пайдаланылмайтын ауыл шаруашылық мақсатындағы жеріне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