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2ce" w14:textId="0a6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Аблакет ауылдық округінің бюджеті туралы" Ұлан аудандық мәслихатының 2018 жылғы 4 қаңтардағы № 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188 шешімі. Шығыс Қазақстан облысы Әділет департаментінің Ұлан аудандық Әділет басқармасында 2018 жылғы 27 сәуірде № 5-17-171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Аблакет ауылдық округінің бюджеті туралы" Ұлан аудандық маслихатының 2018 жылғы 4 қаңтардағы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5442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Аблакет ауылдық округ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18693,1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–529,1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12743,0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18693,1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