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97c" w14:textId="0f6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2017 жылғы 30 қазандағы № 17-1 "Тасқала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2018 жылғы 12 қазандағы № 29-4 шешімі. Батыс Қазақстан облысының Әділет департаментінде 2018 жылғы 18 қазанда № 5353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2017 жылғы 30 қазандағы №17-1 "Тасқала ауданы бойынша 2018-2019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№4962 тіркелген, 2017 жылғы 30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 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