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a6a6" w14:textId="5eea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Өңірлік даму министрінің, Қазақстан Республикасы Премьер-Министрінің орынбасары - Қазақстан Республикасы Қаржы министрінің, Қазақстан Республикасы Ұлттық экономика министрінің және Қазақстан Республикасы Қаржы министрінің кейбір бірлескен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16 мамырдағы № 446 және Қазақстан Республикасы Ұлттық экономика министрінің 2019 жылғы 21 мамырдағы № 40 бірлескен бұйрығы. Қазақстан Республикасының Әділет министрлігінде 2019 жылғы 24 мамырда № 18727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2006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"Салық құпиясын құрайтын мәліметтер тізбесін және мемлекеттік кірістер органдарының кәсіпкерлік жөніндегі уәкілетті органға оларды ұсыну қағидаларын бекіту туралы" Қазақстан Республикасы Премьер-Министрінің орынбасары - Қазақстан Республикасы Қаржы министрінің 2014 жылғы 28 наурыздағы № 143 және Қазақстан Республикасы Өңірлік даму министрінің 2014 жылғы 28 наурыздағы № 95/НҚ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9347 болып тіркелген, "Әділет" ақпараттық-құқықтық жүйесінде 2014 жылғы 25 сәуірде жарияланған);</w:t>
      </w:r>
    </w:p>
    <w:bookmarkEnd w:id="2"/>
    <w:bookmarkStart w:name="z4" w:id="3"/>
    <w:p>
      <w:pPr>
        <w:spacing w:after="0"/>
        <w:ind w:left="0"/>
        <w:jc w:val="both"/>
      </w:pPr>
      <w:r>
        <w:rPr>
          <w:rFonts w:ascii="Times New Roman"/>
          <w:b w:val="false"/>
          <w:i w:val="false"/>
          <w:color w:val="000000"/>
          <w:sz w:val="28"/>
        </w:rPr>
        <w:t xml:space="preserve">
      2) "Салық құпиясын құрайтын мәліметтер тізбесін және салық қызметі органдарының кәсіпкерлік жөніндегі уәкілетті органға оларды ұсыну қағидаларын бекіту туралы" Қазақстан Республикасы Премьер-Министрінің орынбасары - Қазақстан Республикасы Қаржы министрінің 2014 жылғы 28 наурыздағы № 143 және Қазақстан Республикасы Өңірлік даму министрінің 2014 жылғы 28 наурыздағы № 95/НҚ бірлескен бұйрығына өзгерістер енгізу туралы" Қазақстан Республикасы Қаржы министрінің 2015 жылғы 27 наурыздағы № 224 және Ұлттық экономика министрінің 2015 жылғы 31 наурыздағы № 287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10860 болып тіркелген, "Әділет" ақпараттық-құқықтық жүйесінде 2014 жылғы 22 мамырда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Әдiлет министрлiгiнің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Қазақстан Республикасының қаржы және ұлттық экономикалық министрліктері осы бірлескен бұйрықтың мемлекеттік органдардың интернет-ресурстарда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Смайылов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Дәленов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