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bb8e" w14:textId="751b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және Қазақстан Республикасы Ішкі істер министрлігі бөліністерін техникалық құралдармен жабдықтау нормаларын бекіту туралы" Қазақстан Республикасы Ішкі істер министрінің 2015 жылғы 30 сәуірдегі № 421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29 мамырдағы № 484 бұйрығы. Қазақстан Республикасының Әділет министрлігінде 2019 жылғы 30 мамырда № 18751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 және Қазақстан Республикасы Ішкі істер министрлігі бөліністерін техникалық құралдармен жабдықтау нормаларын бекіту туралы" Қазақстан Республикасы Ішкі істер министрінің 2015 жылғы 30 сәуірдегі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11757 болып тіркелген, "Әділет" ақпараттық-құқықтық жүйесінде 2015 жылғы 18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және Қазақстан Республикасының Ішкі істер министрлігінің бөліністерін жанармай қызметін техникалық құралдармен жабдықтау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жүктелсін.</w:t>
      </w:r>
    </w:p>
    <w:bookmarkEnd w:id="11"/>
    <w:bookmarkStart w:name="z14"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 ___" 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xml:space="preserve">№ 421 бұйрығымен </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Қазақстан Республикасының Ұлттық ұланында жанар және жағармай материалдары қызметінің табельдік техникалық құралдарымен және мүлкімен жабдықтаудың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5010"/>
        <w:gridCol w:w="476"/>
        <w:gridCol w:w="738"/>
        <w:gridCol w:w="740"/>
        <w:gridCol w:w="827"/>
        <w:gridCol w:w="1417"/>
        <w:gridCol w:w="828"/>
        <w:gridCol w:w="960"/>
        <w:gridCol w:w="829"/>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Әскери оқу орны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(бөлім құқығында)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орналасқан бөлініс (батальон / рота)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база (эскадрилья)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базасы (жанармай қоймасы)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Отын құю жабдықтары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 бар отын тарату колонкасы (2 жеңқұбыр, отынның 2 түрі)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типті автомайқұю станциясы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Айдау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Мотосорғы қондырғысы (МНУГ- 60 (80)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ПСТ-100х1,5 типті құбырдың шартты диаметрі 100 миллиметр, ұзындығы 1,5 километр далалық қоймалық құбыр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өнімдерініне арналған сорғы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арналған қол сорғы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Сақтау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 метр3 темір резервуар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 метр3 темір резервуар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 метр3 темір резервуар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БС-200 литр темір бөшке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КС-20 литр темір канистра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Сапаны бақылау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майлар мен жақпаларға толық талдау жүргізуге арналған зертханалық жабдықтар жинағы (қолданыстағы МЕМСТ-ке, ТЖ сәйкес)</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ВЛК типті тасымалды зертханалық жинақ (РЛ типті қол зертханасы)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сұрыптаушы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сынамаларын тасымалдауға арналған ыдыс (УП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Өлшеу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деңгейін өлшеуге арналған метршток (ұзындық өлшеуіш)</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құймасынан жасалған цилиндрі бар мұнай өнімдері және отын компоненттерінің тығыздығын анықтауға арналған термометр орнатылған ареометр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сұйықтың тығыздығы мен қату температурасын анықтауға арналған ареометр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Тазалау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 (ФГН-120-20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 (ФГБ-120-5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 (ФГН-60-20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 (ФГН-60-5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арналған сүзгі (ФГН-30-5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(ФКФ-6-20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(ФРГ-20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Сүзгі-айырғыш</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Механикаландыру құралдары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350 килограммнан кем емес, қол, электрлі немесе аралас жетекті бөшкекөтергіш (транспортер)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Қосалқы құралдар</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килограммға дейінгі тауар таразысы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Шлангілі газтұтқыш (резервуарларды тазалау кезінде қолдануға арналған сүзу элементі бар ПШ-1, ПШ-2 типті)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8"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 Контейнер типті автомайқұю станциясы бар жеке орналасқан бөліністердің жанармай қоймалары жабдықталады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