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ca3b" w14:textId="5d9c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оператор тарататын еркін қолжетімді теле-, радиоарналар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17 маусымдағы № 172 бұйрығы. Қазақстан Республикасының Әділет министрлігінде 2019 жылғы 18 маусымда № 18859 болып тіркелді. Күші жойылды - Қазақстан Республикасы Мәдениет және ақпарат министрінің 2024 жылғы 29 тамыздағы № 392-НҚ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29.08.2024 </w:t>
      </w:r>
      <w:r>
        <w:rPr>
          <w:rFonts w:ascii="Times New Roman"/>
          <w:b w:val="false"/>
          <w:i w:val="false"/>
          <w:color w:val="ff0000"/>
          <w:sz w:val="28"/>
        </w:rPr>
        <w:t>№ 392-НҚ</w:t>
      </w:r>
      <w:r>
        <w:rPr>
          <w:rFonts w:ascii="Times New Roman"/>
          <w:b w:val="false"/>
          <w:i w:val="false"/>
          <w:color w:val="ff0000"/>
          <w:sz w:val="28"/>
        </w:rPr>
        <w:t xml:space="preserve"> (алғашқы ресми жарияланған күнінен кейн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Қазақстан Республикасы Заңының 7-бабы 1-тармағының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м.а. 29.07.2022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ұлттық оператор тарататын еркін қолжетімді теле-, радиоарналар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"Ұлттық оператор тарататын еркін қолжетімді теле-, радиоарналар тізбесін бекіту туралы" Қазақстан Республикасы Инвестициялар және даму министрінің 2016 жылғы 23 ақпандағы № 213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13261 болып тіркелген, 2016 жылғы 11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Бұқаралық ақпарат құралдары саласындағы мемлекеттік саясат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17 маусымдағы</w:t>
            </w:r>
            <w:r>
              <w:br/>
            </w:r>
            <w:r>
              <w:rPr>
                <w:rFonts w:ascii="Times New Roman"/>
                <w:b w:val="false"/>
                <w:i w:val="false"/>
                <w:color w:val="000000"/>
                <w:sz w:val="20"/>
              </w:rPr>
              <w:t>№ 172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Ұлттық оператор тарататын еркін қолжетімді теле-, радиоарналардың тізбесі</w:t>
      </w:r>
    </w:p>
    <w:bookmarkEnd w:id="10"/>
    <w:p>
      <w:pPr>
        <w:spacing w:after="0"/>
        <w:ind w:left="0"/>
        <w:jc w:val="both"/>
      </w:pPr>
      <w:r>
        <w:rPr>
          <w:rFonts w:ascii="Times New Roman"/>
          <w:b w:val="false"/>
          <w:i w:val="false"/>
          <w:color w:val="ff0000"/>
          <w:sz w:val="28"/>
        </w:rPr>
        <w:t xml:space="preserve">
      Ескерту. Тізбе жаңа редакцияда - ҚР Мәдениет және ақпарат министрінің 31.05.2024 </w:t>
      </w:r>
      <w:r>
        <w:rPr>
          <w:rFonts w:ascii="Times New Roman"/>
          <w:b w:val="false"/>
          <w:i w:val="false"/>
          <w:color w:val="ff0000"/>
          <w:sz w:val="28"/>
        </w:rPr>
        <w:t>№ 217-НҚ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 тарататын еркін қолжетімді теле-, радиоарналардың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 жүзеге асырылатын әкімшілік аумақтық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Цифрлық эфирлік телерадио хабарларын тарату арқылы таратылатын теле-, радиоарналар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Plus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Plus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"Телекомпания MZ"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"ОTYRAR"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"SAIRAM"</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ауданы – Державинск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 Степняк қ., Атбасар қ., Ерейментау қ., Есіл қ., Қорғалжын а., Шаңтөбе к., Щучинск қ., Балкашино а., Бестөбе к., Ақкөл қ., Жақсы а., Зеленый Бор а., Қима а., Макинск қ., Новобратское а., Аршалы к., Астраханка а., Егіндікөл а., Жалғызқұдық а., Жолымбет к., Петровка а., Шортанды к., Перекатное а., Сілеті а., Жылымды а., Қараөзек а., Қызылағаш а., Ұрымқай а., Богородка а., Hиколаевка а., Викторовка а., Макинка а., Ишимское а., Ейское а., Тоқтамыс а., Капитоновка а., Hикольское а., Урюпинка а., Новомарковка а., Журавлевка а., Заозерный а., Заречное а., Каменка а., Зеренді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"Рика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 Хромтау қ., Шалқар қ., Қарауылкелді а., Ырғыз а., Қарабұтақ а., Темір қ., Ембі қ., Ақеспе а., Қопа а., Ақраб а., Қызылжар а., Байжанкөл а., Бадамша а., Біршоғыр а., Бозой а., Кеңқияқ а., Темірбек Жүргенов а., Қызылжар а., Мәртөк а., Тамды а., Ойыл а., Жайсан а., Құмқұдық а., Алға а., Шұбарқұдық к., Әйке а., Ақкемер а., Аққұм а., Алтықарасу , Бегалы а., Бұлақ а., Жамбыл а., Жаңаталап а., Ақай а., Ақжар а., Кемер а., Қос-Естек а., Мұғалжар а., Жаңажол а., Тереңсай а., Қобда а., Хазірет а., Шаңды а., Дмитриевка а., Ақкемер а., Бұлақты а., Қарағандысай а., Нұра а., Ақтасты а., Әлімбет а., Бозтөбе а., Болгарка а., Велиховка а., Ащылысай а., Жарқамыс а., Қараой а., Қарақобда а., Көптоғай а., Өтек а., Байнассай а., Сарат а., Сарбұлақ а., Талдысай а., Толыбай а., Тұмабұлақ а., Ұшқатты, Акжайық а., Шығырлы а., Аққайың а., Бегімбет а., Талдысай а., Ортақ а., Полтавка а., Жағабұлақ а., Қаңбақты а., Еңбек а., Самбай а., Ақсу а., Шибұлақ а., Табантал а., Қарабұтақ а., Қарағанды а., Талдық а., Ақсай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 Толқын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 Тасашы а. (Шөладыр)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 Есік қ., Бақанас а., Қызылүш уч.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а., Жаңашар а., Көкшоқы а. (Алма-Арасан), Шыбышы а., Ақтерек а., Қызылсөк а., Үмбетәлі Кәрібаев а., Ақсеңгір а., Ынтымақ а., Үңгіртас а., Алмалы а., Талдыбұлақ а., Жайдақбұлақ а., Көкдала а., Ащысу а., Сүмбе а., Сұраншы батыр а., Таутүрген а., Тұйық к., Ұзынбұлақ а., Балатопар а., Беріктас а., Жалаулы а., Желтораңғы а., Қақпақ а., Қарабұлақ а., Қастек а, Құйған а., Құрметі а., Алғабас а., Сарыбастау а., Саты а., Самсы а., Қарабастау а., Дегерес а., Нұрлы а., Үлкен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 Ақтекше а. (Үлкен Шаған 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 Сарқант қ., Үшарал қ., Балпық к., Жаркент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а., Қоңырөлең а., Лепсі а., Лепсі к., Қойлық а., Сапақ а., Шилісу 1 фермасы, Әшім а., Қосағаш а., Екпінді а., Лесновка а., Сырымбет а., Текелі қ. (2 кордон), Шымбұлақ а., Арқарлы а., Суықсай а., Тоқжайлау а., Тополевка а., М. Төлебаев атындағы ауыл, Үшбұлақ а., Қорғас а., Ащыбұлақ а., Шатырбай а., Алмалы а., Басқұншы а., Басши а., Достық к., Екіаша а., Жұмахан Балапанов а., Қарғалы а., Көкжар а., Қызылағаш а., Ақын Сара а., Аманбөктер а., Сарытөбе а., Қопалы а., Жалғызағаш а., Сағакүрес а., Қайнар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 Plus Kazakhstan"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 а., Индербор к., Құлсары қ., Мақат к., Құрманғазы а., Аққыстау а., Қаракөл а., Махамбет а., Миялы а., Мұқыр а., Сағыз а., Асан а., Балқұдық а., Батырбек а., Жалғызапан а., Зинеден а., Сафоновка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(бұрынғы Зырянов қ.), Октябр к., Серебрянск қ., Риддер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 Баяновск а., Березовка а., Богатырево а., Бородино а., Быково а., Ермаковка а., Зубовка к., Кремнюха а., Никольск а., Октябрьское а., Прибрежный к., Средигорное а., Феклистовка а., Шірікқайың а., Путинцево а., "Голубой залив" демалыс үйі, Самарское а., Секисовка а., Hовополяковка а., Тишинский а., Асубұлақ к., Шемонаиха қ., Байтоғас а, Бозанбай а., Верхнеберезовка к., Ақжар а., Барлық а., Сұлусары а., Қараой а., Күршім а., Первомайский к., Жазаба а., Выдриха а., Каменка а., Подгорное а., Топқайың а., Еңбек а., Новостройка а., Тарханка а., Каменный Карьер а., Карагужиха к., Аршаты а., Тарғын а., Төсқайың а., Өрел а., Черемшанка а., Аққайнар а., Ақсу а., Берел а., Бесүй а., Боран а., Бурабай а., Бутаково а., Быструха а., Жоғарғы Тайынты а., Жоғарғы Үбі а., Веселовка а., Ақбұлақ а., с.Жанаауыл, Жаңаталап а., Қабанбай а., Қаратоғай а., Кенюхово а., Көкжыра а., Коробиха а., Күршім қыстауы а., Малороссийка а., Маралды а., Мариногорка а., Огневка к., Палатцы а., Пантелеймоновка а., Поперечное а., Привольное а., Рулиха а., Миролюбовка а., Убинка а., Ақжайлау а., Үшбұлақ а., Северное а., Баяш Өтепов а., Ізғұтты Айтықов а., Раздольное а., Кандыковка а., Қойтас а., Зимовье а., Урунхайка а., Қайнарлы а., Зайсан қ., Көктерек а., Белқарағай а., Қабырға а., Березовка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"ТВК-6"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 Баршатас а., Қараауыл а., Көкпекті а., Мақаншы а., Қоянбай а., Жаңғызтөбе к., Семеновка а., Таскескен а., Аршалы а., Үржар а., Шар қ., Әуезов к., Бесқарағай а., Бородулиха а., Қасқабұлақ а., Қар өстелі а., Ақтоғай к., Жаңа Шүлбі а., Сарыжал а., Батпақты а., Айғыз а., Жарық а., Жарма к., Қызылтай а., Үштөбе а., 8 Март а., Қоңырбиік а., Үкіліқыз а., Ақши а., Сарыарқа а., Салқынтөбе а., Қапанбұлақ а., Қаратөбе а., Қызылағаш а., Қызылбұлақ а., Барлықарасан а., Былқылдақ а., Hекрасовка а., Алғабас а., Амангелді а., Бұғыбай а., Жезкент к., Архат а., Тарбағатай а., Тарлаулы а., Тассай а., Теректі а., Шаған к., Шілікті а., Шүлбі к., Ай а., Бақты а., Буркотово а., Жайма а., Қабанбай а., Қайнар а., Қарабұйрат а., Қаракөл а., Кіндікті а., Көкбай а., Қызылкесек а., Лайбұлақ а., Кіші Қарасу а., Ақшоқы а., Алтыншоқы а., Сегізбай а., Биғаш а., Алексеевка а., Кеңтарлау а., Малай а., Курчатов қ., Hовоандреевка а., Тоқтамыс а., Жүрекадыр а., Благодатное а., Бозтал а., Белтерек а., Ерназар а. (Сосновка а.), Канонерка а., Өркен а., Абралы а., Знаменка а., Ивановка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 Чапаев а., Жымпиты а., Жалпақтал а., Тасмола а., Базартөбе а., Бисен а., Бөрлі а., Жаңақала а., Жәнібек а., Жақсыбай а., Тау а., Қаратөбе а., Қарауылтөбе а., Қоскөл а., Ақшат а., Жаңақазан а., Шалғай а., Пятимар а., Алмазное а., Сайқын а., Шыңғырлау а., Амангелді а., Саралжын а., Покатиловка а., Өнеге а., Таловка а., Тасқала а., Төңкеріс а., Үшана а., Егіндібұлақ а., Чесноково а., Чижа 2 а., Янайкино а., Белогорка а., Болашақ а., Көктерек а., Долинное а., Егіндікөл а., Ерсары а., Жаңакүш а., Казталовка а., Аққұдық а., Қоңыр а., Ақсуат а., Қошанкөл а., Красноармейское а., Мерей а., Мереке а., Hұрсай а., Оян а., Переметное а., Полтавка а., Достық а., Үштөбе а., Хан Ордасы а., Шынар а., Жігер а., Погодаево а., Тайпақ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"TARAZ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"QARATAU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 Қаратау қ., Шу қ., Шақпақ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 Масаншы а., Кенен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атындағы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 Рысбек батыр атындағы а., Керу а., Ойық а., Үлкенсұлутөр а., Шоқпар станциясы, Жайлаукөл а., Ұзақбай Сыздыкбаев а., Ұланбел а., Есей би а., Терісашыбұлақ а., Көкжелек а.(Күшаман а.), Бурылбайтал станциясы., Аксүйек а., Мирный к., Ақкөл а., Ақтасты а., Ақтоғай а., Бел рзд., Көшек батыр а., Көлтоған а., Күреңбел а., Қызтоған а., Қайыңды а., Сарыөзек а., Әшір Бүркітбаев а., Қайнар а., Қараой а., Алға а., Қасқабұлақ а., Буденное а., Қошкарата а., Әбдіқадыр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"Телерадиокомпания Караганда"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"ТвоҰ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Караганда"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к., Ақжал к., Талды а., Қарағайлы к., Қарамұрын а., Приозерск қ., Ағадыр к., Ақсу-Аюлы а., Молодежный к., Ақтоғай а., Осакаровка к., Шешенқара а., Қантай а., Қошқарбай а., Сұңқар а., Егіндібұлақ а., Жарлы а., Көктас а., Мойынты к., Пионерское а., Саяқ к., Аппаз а., Бесоба а., Кәрім Мыңбаев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 Қарсақпай к., Жезді а., Атасу а., Ералиев а., Төгіскен а., Қаражал қ., Жыланды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"ULYTAU"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 дидары"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 Шұбалаң а, Жітіқара қ, Қарабалық к., Құсмұрын к., Амангелді а., Орқаш а., Федоровка а., Адаевка а., Боровская а., Введенка а., Владимировка а., Денисовка а., Қараменді а., Қарасу а., Майское а., Новонежинка а., Октябрьское а., Силантьевка а., Қасқат а., Әулиекөл а., Аят а., Буревестник а., Милысай а., Таран а., Тимофеевка а., Троебратский а., Ұзынағаш а., Дружба а., Шилі а., Белояровка а., Вишневое а., Волгоградское а., Диевка а., Докучаевка а., Ақкөл а., Қабидолла Тұрғымбаев атындағы а., Кеңарал а., Қамысты а., Көктал а., Көктерек а., Комсомольское а., Воскресеновка а., Лермонтов а., Новоселовка а., Ақшығанақ а., Пресногорьковка а., Приречное а., Раздольное а., Алтынсарин а., Аралкөл а., Сарыкөл к., Аққарга а., Қашар к., Георгиевка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 Әйтеке би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а. (Өгізмүйіз)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Бекарыстан би а., Тасарық а., Шиелі а., Арал қ., Жосалы а., Ақтөбе а., Қамыстыбас станциясы, Қарашалаң а., Сексеуіл а., Тұрмағанбет а., Тастүбек а., Құланды а., Бесарық а., Бекбауыл станциясы, Бірлік а., Айдарлы а., Ақбасты а., Жалағаш а., Жаңақұрылыс а., Мақпалкөл а., Қандөз а., Аққұм а., Абай а., Қосүйеңкі а., Жаңақала а. (Қуаңдария), Қызылжар а., Ерімбетжаға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телерадиокомпания "Кызылорда"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 Шайыр а., Қызан а., Боранқұл а., Сайөтес а., Тұщықұдық а., Ақжігіт а., Жармыш а., Оңды а., Таушық а., Сенек а., Үштаған а., Жыңғылды а., Қызылөзен а., Қаражанбас к., Жетібай к., Форт-Шевченко қ., Шетпе а., Құрық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городская телекомпания"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 Аққу а., Октябрь а., Голубовка а., Успенка а., Теңдік а., Михайловка а., Арбаиген а., Тай а., Чигириновка а., Шалдай а., Шоқтал а., Жаңаауыл а., Жаңақұрылыс а., Жолболды а., Ленин а., Лозовое а., Майқоңыр А., Май ауылы, Қоңырөзек а., Озерное а., Орловка а., Алакөл а., Алексеевка а., Северное а., Ақкөл а., Ивановка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Северный"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 Ұзынкөл а., Кішкенекөл а., Николаевка а., Рузаевка а., Ленинград а., Тахтаброд а., Тимирязев а., Украин а., Мерген а., Чистополье а., Чкалов а., Булаево қ., Есіл а., Қиялы а., Сухорабовка а., Пресновка а., Рощинское а., Светлое а., Қулыкөл а., Афанасьевка а., Горьковское а., Ұзынжар а., Лобаново а., Ағынтай батыр а., Сырымбет а., Арықбалық а., Благовещенка а., Имантау а., Қайрат а., Қаратерек а., Лавровка а., Михайловка а., Hикольско-Бурлукское а., Hовопокровка а., Саумалкөл а., Қырымбет а., Ұялы а., Киевское а., Заградовка а., Константиновка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"ОTYRAR"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 Монтайтас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 Шәуілдір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"Тұран-Түркістан"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 Манкент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"SAIRAM"</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ТV"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 Абай а., Дербісек а., Қызыләскер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 Жетісай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 Шардара 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к., Тасты а., Ақсүмбе а., Қарақұр а., Қозмолдақ а., Жыныс а. (Жеңіс), Бабаата а., Құмкент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 Бөген а., Ағыбет а., Ақбұлақ а., Бәйдібек ата а., Бестоғай а., Қазығұрт а., Шақпақ а., Шаян а., Карл Маркс а., Састөбе к., Жарықбас а., Шеңгелді а., Шымырбай а., Бозай а., Боралдай а., Еңбекші а., Жаңатіршілік а., Жаңабазар а., Жаңаталап а., Жаңажол а., Жаңаталап а., Қызылбұлақ а. (Жеңіс), Жиынбай а., Қаратас а., Аққұм а., Кеңес а., Қызылата а., Ибата а., Жаңаұйым а., Кеңсай а., Жыланды а., Абай а., Дәубаба а., Тесіктөбе а., Тұрбат а., Балдыберек а., Қарабау а., Қаржан а., Көнесарық а., Қосағаш а., Әлімтау а., Кеңестөбе а., Ызабұлақ а., Бақабұлақ а., Қызыласу а., Жылға а., Жүзімдік а., Жыланды а., Қожақорған а., Дарбаза а., Достық а., Көксу а., Ұзыната а., Ащысай а., Баялдыр а., Хантағы а., Тұрар Рысқұлов атындағы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Цифрлық спутниктік телерадио хабарларын тарату арқылы таратылатын теле-, радиоарналар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"Jibek Joly"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 arna"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 &amp; Business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"ТДК-42"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радио" радиоарнасы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радиоарнасы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радиоарнасы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"Classic" радиоарнасы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"ORDA FM" радиоарнасы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қ. – қала; а. – ауыл; к. – кент; уч. – учаске; рзд. – разъезд.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