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642e" w14:textId="4136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ді монтаждау және сынау" кәсіби стандартын бекіту туралы" Қазақстан Республикасы Инвестициялар және даму министрінің 2014 жылғы 30 желтоқсандағы № 34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19 жылғы 3 қазандағы № 751 бұйрығы. Қазақстан Республикасының Әділет министрлігінде 2019 жылғы 10 қазанда № 194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ді монтаждау және сынау" кәсіби стандартын бекіту туралы" Қазақстан Республикасы Инвестициялар және даму министрінің 2014 жылғы 30 желтоқсандағы № 34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54 болып тіркелген, 2015 жылғы 27 сәуір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