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370f" w14:textId="b553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Ақкөл ауданы Кеңес ауылдық округі әкімінің 2019 жылғы 14 қазандағы № 1 шешімі. Ақмола облысының Әділет департаментінде 2019 жылғы 21 қазанда № 7431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Кеңес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талшықты-оптикалық байланыс желісін жобалау, жүргізу және пайдалану үшін Ақкөл ауданы Кеңес ауылдық округінің Кеңес ауылы және Домбыралы ауылы елді мекендерінің жерлерінде "Қазақтелеком" акционерлік қоғамына жалпы алаңы 10,062 гектар жер учаскелерін алып қоймастан үш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Р.Ашимов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Кеңес ауылдық округі әкімінің</w:t>
            </w:r>
            <w:r>
              <w:br/>
            </w:r>
            <w:r>
              <w:rPr>
                <w:rFonts w:ascii="Times New Roman"/>
                <w:b w:val="false"/>
                <w:i w:val="false"/>
                <w:color w:val="000000"/>
                <w:sz w:val="20"/>
              </w:rPr>
              <w:t>2019 жылғы "14" қазандағы</w:t>
            </w:r>
            <w:r>
              <w:br/>
            </w:r>
            <w:r>
              <w:rPr>
                <w:rFonts w:ascii="Times New Roman"/>
                <w:b w:val="false"/>
                <w:i w:val="false"/>
                <w:color w:val="000000"/>
                <w:sz w:val="20"/>
              </w:rPr>
              <w:t>№ 1 шешіміне қосымша</w:t>
            </w:r>
          </w:p>
        </w:tc>
      </w:tr>
    </w:tbl>
    <w:bookmarkStart w:name="z6" w:id="4"/>
    <w:p>
      <w:pPr>
        <w:spacing w:after="0"/>
        <w:ind w:left="0"/>
        <w:jc w:val="left"/>
      </w:pPr>
      <w:r>
        <w:rPr>
          <w:rFonts w:ascii="Times New Roman"/>
          <w:b/>
          <w:i w:val="false"/>
          <w:color w:val="000000"/>
        </w:rPr>
        <w:t xml:space="preserve"> Талшықты-оптикалық байланыс желісін жобалау, жүргізу және пайдалану үшін Ақкөл ауданы Кеңес ауылдық округінің Кеңес ауылы және Домбыралы ауылы елді мекендерінің жерлерінде белгіленген жер учаскелерінің қауымдық сервитуты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517"/>
        <w:gridCol w:w="2402"/>
        <w:gridCol w:w="687"/>
        <w:gridCol w:w="1195"/>
        <w:gridCol w:w="1004"/>
        <w:gridCol w:w="2404"/>
        <w:gridCol w:w="2404"/>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учаскесiнiң орналасқан жерi</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белгiленген жерлер, гектар жалпы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барлығы (гектар)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ауылы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Домбыралы ауылы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