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b52c" w14:textId="26cb5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Ақмола облысы Бурабай ауданы әкімдігінің 2019 жылғы 10 қазандағы № а-10/460 қаулысы. Ақмола облысының Әділет департаментінде 2019 жылғы 11 қазанда № 7416 болып тіркелді</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Бурабай ауданының әкімдігі ҚАУЛЫ ЕТЕДІ:</w:t>
      </w:r>
    </w:p>
    <w:bookmarkEnd w:id="0"/>
    <w:bookmarkStart w:name="z2" w:id="1"/>
    <w:p>
      <w:pPr>
        <w:spacing w:after="0"/>
        <w:ind w:left="0"/>
        <w:jc w:val="both"/>
      </w:pPr>
      <w:r>
        <w:rPr>
          <w:rFonts w:ascii="Times New Roman"/>
          <w:b w:val="false"/>
          <w:i w:val="false"/>
          <w:color w:val="000000"/>
          <w:sz w:val="28"/>
        </w:rPr>
        <w:t>
      1. Талшықты-оптикалық байланыс желісін жобалау, жүргізу және пайдалану үшін Бурабай ауданы Зеленобор ауылдық округінің әкімшілік шекараларында орналасқан "Қазақтелеком" акционерлік қоғамына жалпы алаңы 4,9944 гектар жер учаскелерін алып қоймастан үш (3)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Талшықты-оптикалық байланыс желісін жобалау, жүргізу және пайдалану мақсатында жер учаскесін пайдаланған кезде "Қазақтелеком" акционерлік қоғамы Қазақстан Республикасы заңнамасының талаптарын сақтасын.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Бурабай ауданы әкімінің орынбасары У.М. Ғабдуллинге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А.Муздыбаев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