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4c01" w14:textId="1a94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Әйтеке би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2019 жылғы 15 мамырдағы № 91 қаулысы. Ақтөбе облысының Әділет департаментінде 2019 жылғы 17 мамырда № 6162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1. 2019 жылға арналған Әйтеке би ауданы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"Әйтеке би ауданы әкімінің аппараты" мемлекеттік мекемесі заңнамада белгіліенген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Н. Нажмадиновқа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