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747c" w14:textId="12b7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2019 жылғы 4 қаңтардағы № 256 "2019 - 2021 жылдарға арналған Комсомол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14 қазандағы № 325 шешімі. Ақтөбе облысының Әділет департаментінде 2019 жылғы 22 қазанда № 6423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2019 жылғы 4 қаңтардағы № 256 "2019-2021 жылдарға арналған Комсомол ауылдық округ бюджетін бекіту туралы" (Нормативтік құқықтық актілерді мемлекеттік тіркеу тізілімінде № 3-2-174 тіркелген, 2019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Әйтеке би ауданы әкімдігінің интернет – 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 хатшысының уақытша өкілеттігін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Комсомол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 бюджет,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