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0e9" w14:textId="2625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24 желтоқсандағы № 246 "2019 – 2021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28 қарашадағы № 331 шешімі. Ақтөбе облысының Әділет департаментінде 2019 жылғы 4 желтоқсанда № 6507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24 желтоқсандағы № 246 "2019-2021 жылдарға арналған Әйтеке би аудандық бюджетін бекіту туралы" (Нормативтік құқықтық актілерді мемлекеттік тіркеу тізілімінде № 3-2-173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"5 521 095,8" сандары "5 354 662,8"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"916 375,0" сандары "894 473,0"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"3 481,0" сандары "628,0"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"4 500,0" сандары "2 870,0"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"4 596 739,8" сандары "4 456 691,8"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"5 525 464,2" сандары "5 359 031,2"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5354662,8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4456691,8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5359031,2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3282118,3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2893943,6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2839867,7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