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7622" w14:textId="5607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Әйтеке би ауданы Ақтасты ауылдық округі әкімінің 2018 жылғы 27 ақпандағы № 02 "Әйтеке би ауданы Ақтасты ауылдық округі Ақтасты ауылы аумағында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Ақтасты ауылдық округі әкімінің 2019 жылғы 8 сәуірдегі № 3 шешімі. Ақтөбе облысының Әділет департаментінде 2019 жылғы 11 сәуірде № 6086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Ауыл шаруашылығы Министрлігі ветеринариялық бақылау және қадағалау комитеті Әйтеке би аудандық аумақтық инспекциясының бас мемлекеттік ветеринариялық-санитариялық инспекторының 2019 жылдың 18 ақпандағы № 2-7/22 санды ұсынысына сәйкес, Ақтасты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Әйтеке би ауданы Ақтасты ауылдық округі Ақтасты ауылы аумағында мүйізді ірі қара малдарының арасында сарып ауруын жою бойынша кешенді ветеринариялық іс-шараларының жүргізілуіне байланысты,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Әйтеке би ауданы Ақтасты ауылдық округі әкімінің 2018 жылғы 27 ақпандағы № 02 "Әйтеке би ауданы Ақтасты ауылдық округі Ақтасты ауылы аумағында шектеу іс-шараларын белгілеу туралы" (нормативтік құқықтық актілердің мемлекеттік тіркеу тізілімінде № 3-2-138 болып тіркелген, 2018 жылғы 30 наурызда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"Ақтасты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электрондық түрдегі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Әйтеке би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Ақтасты ауылдық округінің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З-Х. Күнтуған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