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6f6e" w14:textId="a0b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2019 жылғы 8 сәуірдегі № 130 қаулысы. Ақтөбе облысының Әділет департаментінде 2019 жылғы 11 сәуірде № 6092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01.01.2020 басап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экономика және бюджетті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Алға ауданы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Алға ауданы әкімінің орынбасары Г. Ахметоваға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"Алға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_____________________С.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наурыз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сәуірдегі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салу объектісінің орналасуын ескеретін аймаққа бөлу коэффициенті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Алға ауданы әкімдігінің 27.09.2024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үй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