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7693" w14:textId="f0e7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Байғанин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9 жылғы 4 қаңтардағы № 3 қаулысы. Ақтөбе облысы Әділет департаментінің Байғанин аудандық Әділет басқармасында 2019 жылғы 10 қаңтарда № 3-4-20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1. 2019 жылға Байғанин ауданы бойынша пробация қызметінің есебінде тұр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Ж.Жаңабай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