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3847" w14:textId="d163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5 "2019-2021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5 қарашадағы № 267 шешімі. Ақтөбе облысының Әділет департаментінде 2019 жылғы 18 қарашада № 64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5 "2019-2021 жылдарға арналған Көлтабан ауылдық округінің бюджетін бекіту туралы" (Нормативтік құқықтық актілерді мемлекеттік тіркеу тізілімінде № 3-4-198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 028,0" сандары "51 1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5 684,0" сандары "47 7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9 028,0" сандары "51 12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5 қарашадағы № 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