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b5f0" w14:textId="c4fb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7 "2019-2021 жылдарға арналған Жарқамы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1 желтоқсандағы № 279 шешімі. Ақтөбе облысының Әділет департаментінде 2019 жылғы 13 желтоқсанда № 65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7 "2019-2021 жылдарға арналған Жарқамыс ауылдық округінің бюджетін бекіту туралы" (Нормативтік құқықтық актілерді мемлекеттік тіркеу тізілімінде № 3-4-200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3 349,7" сандары "53 94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1 101,7" сандары "51 693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4 635, 0" сандары "55 227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11 желтоқсандағы № 2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