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306d" w14:textId="8543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Ырғыз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2019 жылғы 19 ақпандағы № 20 қаулысы. Ақтөбе облысы Әділет департаментінің Ырғыз аудандық Әділет басқармасында 2019 жылғы 25 ақпанда № 3-5-207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Ырғыз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"Ырғыз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әкiмiнiң орынбасары А. Шахинге жүктелсiн.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