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ed26" w14:textId="95be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Қызылжар ауылдық округі әкімінің 2019 жылғы 8 мамырдағы № 8 шешімі. Ақтөбе облысының Әділет департаментінде 2019 жылғы 13 мамырда № 6134 болып тіркелді. Күші жойылды - Ақтөбе облысы Ырғыз ауданы Қызылжар ауылдық округі әкімінің 2019 жылғы 2 қазандағы № 24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Қызылжар ауылдық округі әкімінің 02.10.2019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министрлігінің Ветеринариялық бақылау және қадағалау комитеті Ырғыз аудандық аумақтық инспекцияның бас мемлекеттік ветеринариялық санитариялық инспекторының 2019 жылғы 24 сәуірдегі № 2-17/98 ұсынысына сәйкес, Қызылжар ауылдық округінің әкімі ШЕШІМ ҚАБЫЛДАДЫ: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 Жаныс би ауылының Достық көшесінде мүйізді ірі қара малдары арасынан бруцеллез ауруы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Ырғыз ауданы Қызылжар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