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0168a" w14:textId="fd01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2019 жылға әлеуметтік қолдау көрсету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2019 жылғы 4 қаңтардағы № 208 шешімі. Ақтөбе облысы Әділет департаментінің Қобда аудандық Әділет басқармасында 2019 жылғы 11 қаңтарда № 3-7-190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2005 жылғы 8 шілдедегі "Агроөнеркәсіптік кешенді және ауылдық аумақтарды дамытуды мемлекеттік реттеу туралы" Заңының 18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2009 жылғы 18 ақпандағы № 183 "Ауылдық елді мекендерге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әлеуметтік қолдау шараларын ұсыну мөлшерін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Қобда ауданының ауылдық елді мекендеріне жұмыс істеу және тұру үшін келген денсаулық сақтау, білім беру, әлеуметтік қамсыздандыру, мәдениет, спорт және агроөнеркәсіптік кешен саласындағы мамандарға 2019 жылға келесі әлеуметтік қолдау көрсетілсін: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жүз еселік айлық есептік көрсеткішке тең сомада көтерме жәрдемақы;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 сатып алу немесе салу үшін әлеуметтік қолдау – бір мың бес жүз еселік айлық есептік көрсеткіштен аспайтын сомада бюджеттік кредит.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– Ақтөбе облысы Қобда аудандық мәслихатының 05.08.2019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аудандық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Қобда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банкіне ресми жариялауға жіберуді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Қобда ауданы әкімдігінің интернет –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Қорғанбаев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