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6b57" w14:textId="db3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2019 жылғы 9 қаңтардағы № 7 "2019 жылға Қобда ауданы бойынша пробация қызметінің есебінде тұрған адамдарды жұмысқа орналастыру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2019 жылғы 2 тамыздағы № 218 қаулысы. Ақтөбе облысының Әділет департаментінде 2019 жылғы 5 тамызда № 6327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әкімдігінің 2019 жылғы 9 қаңтардағы № 7 "2019 жылға Қобда ауданы бойынша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 3-7-192 болып тіркелген, 2019 жылдың 28 қаңтарында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тілдеріндегі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кодекстің "қылмыстық – атқару кодексі" және "уголовно – исполнительного кодекса" тақырыптары бас әріптермен жазылсын;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жоғарыда көрсетілген қаулының 2 тармағында: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 Кобдинского района" сөздері "Кобдинский районный отдел занятости и социальных программ" сөздерімен ауыстырылсын, мемлекеттік тілдегі мәтіні өзгермейді.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жұмыспен қамту және әлеуметтік бағдарламалар бөлімі" мемлекеттік мекемесі заңнамада көрсетілген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Қобда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Б.Қырықбаевқа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