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7e9b" w14:textId="8417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Сарыжар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4 қаңтардағы № 225 шешімі. Ақтөбе облысы Әділет департаментінің Мәртөк аудандық Әділет басқармасында 2019 жылғы 8 қаңтарда № 3-8-213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Сарыжар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105 232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Мәртөк аудандық мәслихатының 01.04.2019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30.05.2019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06.08.2019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12.12.2019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жылдың 30 қарашасындағы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ауылдық округінің бюджетінде аудандық бюджеттен берілетін субвенция көлемі – 25 569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Сарыжар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Мәртөк аудандық мәслихатының 12.12.2019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