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3f6a" w14:textId="def3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2019 жылғы 4 қаңтардағы № 225 "2019-2021 жылдарға арналған Сарыжар ауылдық округ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2019 жылғы 18 қарашадағы № 325 шешімі. Ақтөбе облысының Әділет департаментінде 2019 жылғы 21 қарашада № 6478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2019 жылғы 4 қаңтардағы № 225 "2019-2021 жылдарға арналған Сарыжар ауылдық округ бюджетін бекіту туралы" (Нормативтік құқықтық актілерді мемлекеттік тіркеу тізілімінде № 3-8-213 тіркелген, 2019 жылғы 18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"Мәртөк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Аткиев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Әлмұхамбетов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2019 жылғы 18 қарашадағы № 325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мәслихатының 2019 жылғы 4 қаңтардағы № 225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Сарыжар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