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3f6a" w14:textId="def3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225 "2019-2021 жылдарға арналған Сарыжар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18 қарашадағы № 325 шешімі. Ақтөбе облысының Әділет департаментінде 2019 жылғы 21 қарашада № 6478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225 "2019-2021 жылдарға арналған Сарыжар ауылдық округ бюджетін бекіту туралы" (Нормативтік құқықтық актілерді мемлекеттік тіркеу тізілімінде № 3-8-213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2019 жылғы 18 қарашадағы № 325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