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c1cc" w14:textId="86bc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андыағаш қаласында барлық маршруттар үшін жолаушылар мен багажды автомобильмен тұрақты тасымалдауға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9 жылғы 27 наурыздағы № 110 қаулысы. Ақтөбе облысының Әділет департаментінде 2019 жылғы 1 сәуірде № 6026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Қандыағаш қаласында барлық маршруттар үшін жолаушылар мен багажды автомобильмен тұрақты тасымалдауға бір рет жол жүруге, 100 (жүз) теңге мөлшерде бірыңғай тариф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Мұғалжар ауданы әкімдігінің 17.04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тұрғын-үй 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е және мерзімді баспа басылымдарын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Мұғалжар ауданы әкімдігінің интернет-ресурсында орналастыр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Қ. Құлмағамбет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Р. Му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9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