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e73b" w14:textId="ffce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ауданы әкімдігінің 2017 жылғы 11 желтоқсандағы № 474 "Мұғалжар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 әкімдігінің 2019 жылғы 21 мамырдағы № 178 қаулысы. Ақтөбе облысының Әділет департаментінде 2019 жылғы 23 мамырда № 6179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сәйкес, Мұғалжар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ауданы әкімдігінің 2017 жылғы 11 желтоқсандағы № 474 "Мұғалжар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5773 тіркелген, 2018 жылғы 18 қаңтарда Қазақстан Республикасының нормативтік құқықтық актілерінің электрондық түрдегі эталондық бақылау банкінде жарияланған)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"Мұғалжар ауданы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Қазақстан Республикасы нормативтік құқықтық актілерінің эталондық бақылау банкіне электрондық түрде ресми жариялауға жіберуді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Мұғалжар ауданы әкімінің орынбасары Ғ. Кобландинге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ауданы әкімдігінің 2019 жылғы 21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ауданы әкімдігінің 2017 жылғы 11 желтоқсандағы № 474 қаулысына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Мұғалжар ауданында қоғамдық тәртіпті қамтамасыз етуге қатысатын азаматтарды көтермелеудің түрлері мен тәртібі және оларға ақшалай сыйақының мөлшері </w:t>
      </w:r>
      <w:r>
        <w:br/>
      </w:r>
      <w:r>
        <w:rPr>
          <w:rFonts w:ascii="Times New Roman"/>
          <w:b/>
          <w:i w:val="false"/>
          <w:color w:val="000000"/>
        </w:rPr>
        <w:t>1. Көтермелеудің түрлері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Қоғамдық тәртіпті қамтамасыз етуге қатысатын азаматтарды көтермелеудің түрлері: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алғыс жариялау;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грамотамен марапаттау;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 беру.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Көтермелеудің тәртібі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Қоғамдық тәртіпті қамтамасыз етуге қатысатын азаматтарды көтермелеу мәселелерiн Мұғалжар ауданы әкімдігімен құрылған қоғамдық тәртіпті сақтауға қатысатын, қылмыстардың алдын алуға және ашуға ықпал еткен азаматтарды көтермелеу жөніндегі комиссия (бұдан әрi – Комиссия) қарайды.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Қылмыстың алдын алуға және жолын кесуге, қоғамдық тәртіпті қорғауға, қоғамдық қауіпсіздікті қамтамасыз етуге белсенді қатысатын азаматтарды көтермелеу жөніндегі ұсыныстарды комиссияның қарауына Мұғалжар аудандық ПБ* бастығы ұсынады.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Комиссия қабылдаған шешім - көтермелеу үшін, ал комиссия қабылдаған шешімге сәйкес Ақтөбе облысы ПД* бастығының бұйрығы – көтермелеуге ақы төлеу үшін негіз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Көтермелеу түрiн, соның iшiнде ақшалай сыйақы мөлшерiн, көтермеленушінің қоғамдық тәртiптi қамтамасыз етуге қосқан үлесiн ескере отыра, Комиссия белгiлейдi.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Ақшалай сыйақының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Ақшалай сыйақының мөлшерi комиссиямен белгiленеді және ол 10 есе айлық есептiк көрсеткiштен аспайды.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Ақшалай сыйақы төлеу облыстық бюджет қаражаты есебiнен Мұғалжар аудандық ПБ* жүргiзіледі.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Көтермелеуге ақы төлеуге арналған қаражат Ақтөбе облысы ПД* шығыстарының құрамында жеке бағдарламамен көзделедi.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ПБ – Полиция бөлімі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ПД – Полиция департаменті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