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5a60" w14:textId="c135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7 "2019-2021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3 желтоқсандағы № 370 шешімі. Ақтөбе облысының Әділет департаментінде 2019 жылғы 9 желтоқсанда № 65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7 "2019-2021 жылдарға арналған Мұғалжар ауылы бюджетін бекіту туралы" (нормативтік құқықтық актілерді мемлекеттік тіркеу тізілімінде № 3-9-236 тіркелген, 2019 жылдың 25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4 572,0" сандары "94 73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92 312,0" сандары "92 47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5 433,4" сандары "95 597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169,0" сандары "10 27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0,0" сандары "981,0" сандарына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