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5ee" w14:textId="8f47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274 "2019-2021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367 шешімі. Ақтөбе облысының Әділет департаментінде 2019 жылғы 9 желтоқсанда № 6532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274 "2019-2021 жылдарға арналған Ақкемер ауылдық округ бюджетін бекіту туралы" (нормативтік құқықтық актілерді мемлекеттік тіркеу тізілімінде № 3-9-233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"71 306,0" сандары "72 447,0"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"67 970,0" сандары "69 111,0"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"72 279,1" сандары "73 420,1"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"4 925,0" сандары "6 019,0"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"862,0" сандары "909,0"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