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19a2" w14:textId="7d61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273 "2019-2021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3 желтоқсандағы № 366 шешімі. Ақтөбе облысының Әділет департаментінде 2019 жылғы 9 желтоқсанда № 6533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273 "2019-2021 жылдарға арналған Жем қаласының бюджетін бекіту туралы" (нормативтік құқықтық актілерді мемлекеттік тіркеу тізілімінде № 3-9-232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"69 543,0" сандары "69 169,0"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"2 528,0" сандары "1 540,0"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"0,0" сандары "344,0"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"67 015,0" сандары "67 285,0" сандарына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"70 536,8" сандары "70 162,8" сандарына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 № 366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