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63df" w14:textId="8ee6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2 "2019-2021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3 желтоқсандағы № 365 шешімі. Ақтөбе облысының Әділет департаментінде 2019 жылғы 9 желтоқсанда № 65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2 "2019-2021 жылдарға арналған Ембі қаласының бюджетін бекіту туралы" (нормативтік құқықтық актілерді мемлекеттік тіркеу тізілімінде № 3-9-231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68 814,0" сандары "168 76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50 808,0" сандары "150 76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75 773,1" сандары "175 727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785,0" сандары "21 739,0" сандарына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 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