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a1d" w14:textId="b6df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15 наурыздағы № 202 "Темір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3 желтоқсандағы № 399 шешімі. Ақтөбе облысының Әділет департаментінде 2019 жылғы 5 желтоқсанда № 6520 болып тіркелді. Күші жойылды - Ақтөбе облысы Темір аудандық мәслихатының 2021 жылғы 13 желтоқсандағы № 130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2018 жылғы 15 наурыздағы № 202 "Темір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(Нормативтік құқықтық актілерінің мемлекеттік тіркеу тізілімінде № 3-10-182 тіркелген, 2018 жылғы 16 сәуірде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 ауданында пайдаланылмайтын ауыл шаруашылығы мақсатындағы жерлерге жер салығының базалық мөлшерлемелерін арттыру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", 704 бабының 3 тармағына"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Темір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 хатшысының уақытша өкілеттігін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