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aa0c" w14:textId="942a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Ойыл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2019 жылғы 2 сәуірдегі № 59 қаулысы. Ақтөбе облысының Әділет департаментінде 2019 жылғы 8 сәуірде № 6066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Ойыл ауданы бойынша бас бостандығынан айыру орындарынан босатылған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электрондық түрде және мерзімді баспа басылымдарында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Қазыбаевқа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Сагиров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