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ee27" w14:textId="d12e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19 жылғы 2 сәуірдегі № 60 қаулысы. Ақтөбе облысының Әділет департаментінде 2019 жылғы 8 сәуірде № 606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электрондық түрде және мерзімді баспа басылымдарында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А. Қазыб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г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